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1A70" w14:textId="77777777" w:rsidR="00A80A55" w:rsidRPr="00A80A55" w:rsidRDefault="003961B4" w:rsidP="00A80A55">
      <w:pPr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14535435" wp14:editId="5BD23850">
            <wp:extent cx="981075" cy="9959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201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341" cy="103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41940" w14:textId="77777777" w:rsidR="001A4B50" w:rsidRPr="00A80A55" w:rsidRDefault="009B6CF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8396892" w14:textId="77777777" w:rsidR="00A80A55" w:rsidRPr="00A80A55" w:rsidRDefault="00A80A55">
      <w:pPr>
        <w:rPr>
          <w:b/>
          <w:sz w:val="22"/>
          <w:szCs w:val="22"/>
        </w:rPr>
      </w:pPr>
    </w:p>
    <w:p w14:paraId="1D6D64FC" w14:textId="77777777" w:rsidR="00F70FBD" w:rsidRPr="00F91830" w:rsidRDefault="00F70FBD">
      <w:r w:rsidRPr="00F91830">
        <w:rPr>
          <w:b/>
        </w:rPr>
        <w:tab/>
      </w:r>
    </w:p>
    <w:p w14:paraId="08C7D704" w14:textId="77777777" w:rsidR="001A4B50" w:rsidRPr="00F91830" w:rsidRDefault="00ED1D75">
      <w:r w:rsidRPr="00F91830">
        <w:t xml:space="preserve">Dear </w:t>
      </w:r>
      <w:r w:rsidR="009B6CF3" w:rsidRPr="00F91830">
        <w:rPr>
          <w:i/>
          <w:color w:val="FF0000"/>
        </w:rPr>
        <w:t xml:space="preserve">recipient </w:t>
      </w:r>
      <w:r w:rsidR="00135D67" w:rsidRPr="00F91830">
        <w:tab/>
      </w:r>
      <w:r w:rsidR="00135D67" w:rsidRPr="00F91830">
        <w:tab/>
      </w:r>
      <w:r w:rsidR="00135D67" w:rsidRPr="00F91830">
        <w:tab/>
      </w:r>
    </w:p>
    <w:p w14:paraId="75906228" w14:textId="77777777" w:rsidR="00C83E29" w:rsidRPr="00F91830" w:rsidRDefault="00C83E29" w:rsidP="00F5072E">
      <w:pPr>
        <w:jc w:val="both"/>
      </w:pPr>
    </w:p>
    <w:p w14:paraId="3F129117" w14:textId="34571502" w:rsidR="003961B4" w:rsidRDefault="005A1C91" w:rsidP="009D5D96">
      <w:pPr>
        <w:jc w:val="both"/>
      </w:pPr>
      <w:r w:rsidRPr="00F91830">
        <w:t xml:space="preserve">On </w:t>
      </w:r>
      <w:r w:rsidR="0093153E">
        <w:t xml:space="preserve">Sunday, </w:t>
      </w:r>
      <w:r w:rsidRPr="00F91830">
        <w:t xml:space="preserve">August </w:t>
      </w:r>
      <w:r w:rsidR="00744224">
        <w:t>6</w:t>
      </w:r>
      <w:r w:rsidR="00A63C68">
        <w:t>,</w:t>
      </w:r>
      <w:r w:rsidRPr="00F91830">
        <w:t xml:space="preserve"> </w:t>
      </w:r>
      <w:r w:rsidR="008B7ECF">
        <w:t>20</w:t>
      </w:r>
      <w:r w:rsidR="000D3B92">
        <w:t>2</w:t>
      </w:r>
      <w:r w:rsidR="00744224">
        <w:t>3</w:t>
      </w:r>
      <w:r w:rsidR="008B7ECF">
        <w:t xml:space="preserve"> </w:t>
      </w:r>
      <w:r w:rsidR="00216A27" w:rsidRPr="00F91830">
        <w:t xml:space="preserve">I am </w:t>
      </w:r>
      <w:r w:rsidR="003961B4">
        <w:t xml:space="preserve">riding my bike to battle cancer! I will be taking on the </w:t>
      </w:r>
      <w:r w:rsidR="00216A27" w:rsidRPr="00F91830">
        <w:t xml:space="preserve">challenge of </w:t>
      </w:r>
      <w:r w:rsidR="001E667F" w:rsidRPr="00F91830">
        <w:t>bi</w:t>
      </w:r>
      <w:r w:rsidR="0099340A" w:rsidRPr="00F91830">
        <w:t xml:space="preserve">cycling _____ </w:t>
      </w:r>
      <w:r w:rsidR="00216A27" w:rsidRPr="00F91830">
        <w:t xml:space="preserve">miles in </w:t>
      </w:r>
      <w:r w:rsidR="0099340A" w:rsidRPr="00F91830">
        <w:t xml:space="preserve">the </w:t>
      </w:r>
      <w:r w:rsidR="00216A27" w:rsidRPr="00F91830">
        <w:rPr>
          <w:b/>
          <w:i/>
        </w:rPr>
        <w:t xml:space="preserve">Long Island </w:t>
      </w:r>
      <w:r w:rsidR="0022122B" w:rsidRPr="00F91830">
        <w:rPr>
          <w:b/>
          <w:i/>
        </w:rPr>
        <w:t>Bicycle C</w:t>
      </w:r>
      <w:r w:rsidR="00216A27" w:rsidRPr="00F91830">
        <w:rPr>
          <w:b/>
          <w:i/>
        </w:rPr>
        <w:t>hallenge</w:t>
      </w:r>
      <w:r w:rsidR="00216A27" w:rsidRPr="00F91830">
        <w:t xml:space="preserve"> (</w:t>
      </w:r>
      <w:r w:rsidR="0022122B" w:rsidRPr="00F91830">
        <w:t>LIBC</w:t>
      </w:r>
      <w:r w:rsidR="00216A27" w:rsidRPr="00F91830">
        <w:t xml:space="preserve">) and I need your support. </w:t>
      </w:r>
    </w:p>
    <w:p w14:paraId="4655033C" w14:textId="77777777" w:rsidR="003961B4" w:rsidRDefault="003961B4" w:rsidP="009D5D96">
      <w:pPr>
        <w:jc w:val="both"/>
      </w:pPr>
    </w:p>
    <w:p w14:paraId="4669F382" w14:textId="36689344" w:rsidR="009D5D96" w:rsidRPr="00F91830" w:rsidRDefault="0022122B" w:rsidP="009D5D96">
      <w:pPr>
        <w:jc w:val="both"/>
        <w:rPr>
          <w:color w:val="000000"/>
        </w:rPr>
      </w:pPr>
      <w:r w:rsidRPr="00F91830">
        <w:t xml:space="preserve">The LIBC </w:t>
      </w:r>
      <w:hyperlink r:id="rId8" w:history="1">
        <w:r w:rsidRPr="00F91830">
          <w:rPr>
            <w:rStyle w:val="Hyperlink"/>
          </w:rPr>
          <w:t>www.lichallenge.org</w:t>
        </w:r>
      </w:hyperlink>
      <w:r w:rsidRPr="00F91830">
        <w:t xml:space="preserve"> </w:t>
      </w:r>
      <w:r w:rsidR="009D5D96" w:rsidRPr="00F91830">
        <w:rPr>
          <w:color w:val="000000"/>
        </w:rPr>
        <w:t xml:space="preserve">challenges participants to </w:t>
      </w:r>
      <w:r w:rsidR="003961B4">
        <w:rPr>
          <w:color w:val="000000"/>
        </w:rPr>
        <w:t xml:space="preserve">bike </w:t>
      </w:r>
      <w:r w:rsidR="004D30CD">
        <w:rPr>
          <w:color w:val="000000"/>
        </w:rPr>
        <w:t>across Long Island</w:t>
      </w:r>
      <w:r w:rsidR="009D5D96" w:rsidRPr="00F91830">
        <w:rPr>
          <w:color w:val="000000"/>
        </w:rPr>
        <w:t xml:space="preserve"> in order to raise money for </w:t>
      </w:r>
      <w:r w:rsidR="009D5D96" w:rsidRPr="00F91830">
        <w:rPr>
          <w:rStyle w:val="text"/>
          <w:color w:val="000000"/>
        </w:rPr>
        <w:t>medical research t</w:t>
      </w:r>
      <w:r w:rsidR="00F91830" w:rsidRPr="00F91830">
        <w:rPr>
          <w:rStyle w:val="text"/>
          <w:color w:val="000000"/>
        </w:rPr>
        <w:t>o defeat cancer, melanoma, and related diseases</w:t>
      </w:r>
      <w:r w:rsidR="009D5D96" w:rsidRPr="00F91830">
        <w:rPr>
          <w:rStyle w:val="text"/>
          <w:color w:val="000000"/>
        </w:rPr>
        <w:t xml:space="preserve"> in order to improve the lives of affected patients and their families. Monies raised are donated to </w:t>
      </w:r>
      <w:hyperlink r:id="rId9" w:history="1">
        <w:r w:rsidR="009D5D96" w:rsidRPr="00F91830">
          <w:rPr>
            <w:rStyle w:val="Hyperlink"/>
          </w:rPr>
          <w:t>Feinstein Institute for Medical Research</w:t>
        </w:r>
      </w:hyperlink>
      <w:r w:rsidR="009D5D96" w:rsidRPr="00F91830">
        <w:rPr>
          <w:rStyle w:val="text"/>
          <w:color w:val="000000"/>
        </w:rPr>
        <w:t xml:space="preserve"> </w:t>
      </w:r>
      <w:r w:rsidR="003961B4">
        <w:rPr>
          <w:rStyle w:val="text"/>
          <w:color w:val="000000"/>
        </w:rPr>
        <w:t xml:space="preserve">- the research </w:t>
      </w:r>
      <w:r w:rsidR="00B57991">
        <w:rPr>
          <w:rStyle w:val="text"/>
          <w:color w:val="000000"/>
        </w:rPr>
        <w:t xml:space="preserve">arm </w:t>
      </w:r>
      <w:r w:rsidR="00B57991" w:rsidRPr="00F91830">
        <w:rPr>
          <w:color w:val="000000"/>
        </w:rPr>
        <w:t>of</w:t>
      </w:r>
      <w:r w:rsidR="0066772B" w:rsidRPr="00F91830">
        <w:rPr>
          <w:color w:val="000000"/>
        </w:rPr>
        <w:t xml:space="preserve"> the </w:t>
      </w:r>
      <w:r w:rsidR="0066772B" w:rsidRPr="00B57991">
        <w:rPr>
          <w:rStyle w:val="Hyperlink"/>
          <w:color w:val="auto"/>
          <w:u w:val="none"/>
        </w:rPr>
        <w:t>Northwell</w:t>
      </w:r>
      <w:r w:rsidR="009D5D96" w:rsidRPr="00B57991">
        <w:rPr>
          <w:rStyle w:val="Hyperlink"/>
          <w:color w:val="auto"/>
          <w:u w:val="none"/>
        </w:rPr>
        <w:t xml:space="preserve"> Health System</w:t>
      </w:r>
      <w:r w:rsidR="009D5D96" w:rsidRPr="00F91830">
        <w:rPr>
          <w:color w:val="000000"/>
        </w:rPr>
        <w:t xml:space="preserve"> </w:t>
      </w:r>
      <w:r w:rsidR="003961B4">
        <w:rPr>
          <w:color w:val="000000"/>
        </w:rPr>
        <w:t xml:space="preserve">- </w:t>
      </w:r>
      <w:r w:rsidR="009D5D96" w:rsidRPr="00F91830">
        <w:rPr>
          <w:color w:val="000000"/>
        </w:rPr>
        <w:t>and is a growing force in research innovation, imagination and discovery.</w:t>
      </w:r>
      <w:r w:rsidR="008B7ECF">
        <w:rPr>
          <w:color w:val="000000"/>
        </w:rPr>
        <w:t xml:space="preserve"> Since 2012, LIBC riders have raised </w:t>
      </w:r>
      <w:r w:rsidR="003961B4">
        <w:rPr>
          <w:color w:val="000000"/>
        </w:rPr>
        <w:t xml:space="preserve">over </w:t>
      </w:r>
      <w:r w:rsidR="008B7ECF">
        <w:rPr>
          <w:color w:val="000000"/>
        </w:rPr>
        <w:t>$</w:t>
      </w:r>
      <w:r w:rsidR="0093153E">
        <w:rPr>
          <w:color w:val="000000"/>
        </w:rPr>
        <w:t>32</w:t>
      </w:r>
      <w:r w:rsidR="00061662">
        <w:rPr>
          <w:color w:val="000000"/>
        </w:rPr>
        <w:t>5</w:t>
      </w:r>
      <w:r w:rsidR="008B7ECF">
        <w:rPr>
          <w:color w:val="000000"/>
        </w:rPr>
        <w:t>,000 to beat cancer!</w:t>
      </w:r>
    </w:p>
    <w:p w14:paraId="69AF8C7A" w14:textId="77777777" w:rsidR="00FE3D8E" w:rsidRPr="00F91830" w:rsidRDefault="00FE3D8E" w:rsidP="001A72A3">
      <w:pPr>
        <w:jc w:val="both"/>
        <w:rPr>
          <w:b/>
        </w:rPr>
      </w:pPr>
    </w:p>
    <w:p w14:paraId="0EAD24C0" w14:textId="77777777" w:rsidR="00C579C9" w:rsidRPr="00F91830" w:rsidRDefault="00681E73" w:rsidP="001A72A3">
      <w:pPr>
        <w:jc w:val="both"/>
        <w:rPr>
          <w:b/>
        </w:rPr>
      </w:pPr>
      <w:r>
        <w:rPr>
          <w:b/>
        </w:rPr>
        <w:t xml:space="preserve">Please </w:t>
      </w:r>
      <w:r w:rsidR="001963C1">
        <w:rPr>
          <w:b/>
        </w:rPr>
        <w:t xml:space="preserve">make a secure </w:t>
      </w:r>
      <w:r>
        <w:rPr>
          <w:b/>
        </w:rPr>
        <w:t>donat</w:t>
      </w:r>
      <w:r w:rsidR="001963C1">
        <w:rPr>
          <w:b/>
        </w:rPr>
        <w:t>ion</w:t>
      </w:r>
      <w:r>
        <w:rPr>
          <w:b/>
        </w:rPr>
        <w:t xml:space="preserve"> </w:t>
      </w:r>
      <w:r w:rsidR="00FD7119" w:rsidRPr="00F91830">
        <w:rPr>
          <w:b/>
        </w:rPr>
        <w:t>today</w:t>
      </w:r>
      <w:r w:rsidR="006479E8" w:rsidRPr="00F91830">
        <w:rPr>
          <w:b/>
        </w:rPr>
        <w:t xml:space="preserve">! </w:t>
      </w:r>
    </w:p>
    <w:p w14:paraId="236799F7" w14:textId="7D507598" w:rsidR="009D5D96" w:rsidRPr="00B57991" w:rsidRDefault="009D5D96" w:rsidP="009D5D96">
      <w:r w:rsidRPr="00F91830">
        <w:t>You c</w:t>
      </w:r>
      <w:r w:rsidR="003961B4">
        <w:t xml:space="preserve">an </w:t>
      </w:r>
      <w:r w:rsidRPr="00F91830">
        <w:rPr>
          <w:u w:val="single"/>
        </w:rPr>
        <w:t>donate online</w:t>
      </w:r>
      <w:r w:rsidRPr="00F91830">
        <w:t xml:space="preserve"> directly to my efforts at</w:t>
      </w:r>
      <w:r w:rsidR="006A3784">
        <w:t xml:space="preserve"> </w:t>
      </w:r>
      <w:r w:rsidR="00614928">
        <w:t xml:space="preserve"> </w:t>
      </w:r>
      <w:hyperlink r:id="rId10" w:history="1">
        <w:r w:rsidR="00614928" w:rsidRPr="00614928">
          <w:rPr>
            <w:color w:val="0000FF"/>
            <w:u w:val="single"/>
          </w:rPr>
          <w:t>https://www.lichallenge.org/rider-and-or-team-donation</w:t>
        </w:r>
      </w:hyperlink>
      <w:r w:rsidR="00614928">
        <w:t xml:space="preserve">.  </w:t>
      </w:r>
      <w:r w:rsidR="00B57991">
        <w:rPr>
          <w:rStyle w:val="Hyperlink"/>
          <w:color w:val="auto"/>
          <w:u w:val="none"/>
        </w:rPr>
        <w:t>Please click the “donate” button next to my name.</w:t>
      </w:r>
    </w:p>
    <w:p w14:paraId="588A65C1" w14:textId="77777777" w:rsidR="009D5D96" w:rsidRPr="00F91830" w:rsidRDefault="009D5D96" w:rsidP="001A72A3">
      <w:pPr>
        <w:jc w:val="both"/>
      </w:pPr>
    </w:p>
    <w:p w14:paraId="506E92D3" w14:textId="12BC4700" w:rsidR="009D5D96" w:rsidRPr="00F91830" w:rsidRDefault="009D5D96" w:rsidP="009D5D96">
      <w:pPr>
        <w:jc w:val="both"/>
      </w:pPr>
      <w:r w:rsidRPr="00F91830">
        <w:t>Y</w:t>
      </w:r>
      <w:r w:rsidR="009B6CF3" w:rsidRPr="00F91830">
        <w:t xml:space="preserve">our </w:t>
      </w:r>
      <w:r w:rsidR="00811C23" w:rsidRPr="00F91830">
        <w:t xml:space="preserve">generous donation </w:t>
      </w:r>
      <w:r w:rsidR="006479E8" w:rsidRPr="00F91830">
        <w:t xml:space="preserve">in support </w:t>
      </w:r>
      <w:r w:rsidR="000E19A8" w:rsidRPr="00F91830">
        <w:t>of my efforts to defeat</w:t>
      </w:r>
      <w:r w:rsidRPr="00F91830">
        <w:t xml:space="preserve"> </w:t>
      </w:r>
      <w:r w:rsidR="00216A27" w:rsidRPr="00F91830">
        <w:t xml:space="preserve">cancer </w:t>
      </w:r>
      <w:r w:rsidR="009B6CF3" w:rsidRPr="00F91830">
        <w:t>is most</w:t>
      </w:r>
      <w:r w:rsidR="00811C23" w:rsidRPr="00F91830">
        <w:t xml:space="preserve"> appreciated</w:t>
      </w:r>
      <w:r w:rsidR="00644F88" w:rsidRPr="00F91830">
        <w:t xml:space="preserve">.  </w:t>
      </w:r>
    </w:p>
    <w:p w14:paraId="3D039034" w14:textId="77777777" w:rsidR="00B57991" w:rsidRDefault="00B57991" w:rsidP="009D5D96">
      <w:pPr>
        <w:jc w:val="both"/>
      </w:pPr>
    </w:p>
    <w:p w14:paraId="4CBFF5C7" w14:textId="77777777" w:rsidR="000E19A8" w:rsidRPr="00F91830" w:rsidRDefault="009B6CF3" w:rsidP="009D5D96">
      <w:pPr>
        <w:jc w:val="both"/>
        <w:rPr>
          <w:b/>
        </w:rPr>
      </w:pPr>
      <w:r w:rsidRPr="00F91830">
        <w:t>I</w:t>
      </w:r>
      <w:r w:rsidR="009D5D96" w:rsidRPr="00F91830">
        <w:t xml:space="preserve">f you prefer to write a check </w:t>
      </w:r>
      <w:r w:rsidR="00615FF3" w:rsidRPr="00F91830">
        <w:t xml:space="preserve">Please make checks </w:t>
      </w:r>
      <w:r w:rsidR="00295A8A" w:rsidRPr="00F91830">
        <w:t>payable to</w:t>
      </w:r>
      <w:r w:rsidRPr="00F91830">
        <w:t>:</w:t>
      </w:r>
      <w:r w:rsidR="0022122B" w:rsidRPr="00F91830">
        <w:rPr>
          <w:b/>
        </w:rPr>
        <w:t xml:space="preserve"> </w:t>
      </w:r>
      <w:r w:rsidR="00047278">
        <w:rPr>
          <w:b/>
        </w:rPr>
        <w:t>Long Island Bike</w:t>
      </w:r>
      <w:r w:rsidR="009D5D96" w:rsidRPr="00F91830">
        <w:rPr>
          <w:b/>
        </w:rPr>
        <w:t xml:space="preserve"> Challenge. </w:t>
      </w:r>
    </w:p>
    <w:p w14:paraId="7B44B9CB" w14:textId="77777777" w:rsidR="000E19A8" w:rsidRPr="00F91830" w:rsidRDefault="000E19A8" w:rsidP="009D5D96">
      <w:pPr>
        <w:jc w:val="both"/>
      </w:pPr>
      <w:r w:rsidRPr="00F91830">
        <w:t xml:space="preserve">You can mail directly to: (Please indicate on check </w:t>
      </w:r>
      <w:r w:rsidRPr="00F91830">
        <w:rPr>
          <w:i/>
        </w:rPr>
        <w:t>my name.</w:t>
      </w:r>
      <w:r w:rsidRPr="00F91830">
        <w:t>)</w:t>
      </w:r>
    </w:p>
    <w:p w14:paraId="16988D2C" w14:textId="77777777" w:rsidR="000E19A8" w:rsidRPr="00F91830" w:rsidRDefault="000E19A8" w:rsidP="009D5D96">
      <w:pPr>
        <w:jc w:val="both"/>
      </w:pPr>
      <w:r w:rsidRPr="00F91830">
        <w:t>Long Island Bike Challenge</w:t>
      </w:r>
    </w:p>
    <w:p w14:paraId="756C7E2A" w14:textId="77777777" w:rsidR="000E19A8" w:rsidRPr="00F91830" w:rsidRDefault="000E19A8" w:rsidP="009D5D96">
      <w:pPr>
        <w:jc w:val="both"/>
      </w:pPr>
      <w:r w:rsidRPr="00F91830">
        <w:t>1366 Odell Street</w:t>
      </w:r>
    </w:p>
    <w:p w14:paraId="5E30FF67" w14:textId="77777777" w:rsidR="009D5D96" w:rsidRPr="00F91830" w:rsidRDefault="000E19A8" w:rsidP="009D5D96">
      <w:pPr>
        <w:jc w:val="both"/>
      </w:pPr>
      <w:r w:rsidRPr="00F91830">
        <w:t>Wantagh, NY 11793</w:t>
      </w:r>
      <w:r w:rsidR="009D5D96" w:rsidRPr="00F91830">
        <w:t xml:space="preserve"> </w:t>
      </w:r>
    </w:p>
    <w:p w14:paraId="18C2ECDC" w14:textId="77777777" w:rsidR="005A1C91" w:rsidRPr="00F91830" w:rsidRDefault="009B6CF3" w:rsidP="009D5D96">
      <w:r w:rsidRPr="00F91830">
        <w:tab/>
      </w:r>
      <w:r w:rsidRPr="00F91830">
        <w:tab/>
      </w:r>
      <w:r w:rsidRPr="00F91830">
        <w:tab/>
      </w:r>
    </w:p>
    <w:p w14:paraId="0905709E" w14:textId="77777777" w:rsidR="00644F88" w:rsidRPr="00F91830" w:rsidRDefault="009B6CF3" w:rsidP="001A72A3">
      <w:pPr>
        <w:jc w:val="both"/>
      </w:pPr>
      <w:r w:rsidRPr="00F91830">
        <w:t>T</w:t>
      </w:r>
      <w:r w:rsidR="00644F88" w:rsidRPr="00F91830">
        <w:t xml:space="preserve">hank you for </w:t>
      </w:r>
      <w:r w:rsidR="00E41F8F" w:rsidRPr="00F91830">
        <w:t>support</w:t>
      </w:r>
      <w:r w:rsidR="00216A27" w:rsidRPr="00F91830">
        <w:t>ing</w:t>
      </w:r>
      <w:r w:rsidR="003961B4">
        <w:t xml:space="preserve"> my efforts </w:t>
      </w:r>
      <w:r w:rsidR="00216A27" w:rsidRPr="00F91830">
        <w:t xml:space="preserve">in </w:t>
      </w:r>
      <w:r w:rsidRPr="00F91830">
        <w:t>the fight against cancer and disease</w:t>
      </w:r>
      <w:r w:rsidR="00644F88" w:rsidRPr="00F91830">
        <w:t xml:space="preserve">.  </w:t>
      </w:r>
    </w:p>
    <w:p w14:paraId="30BE15D2" w14:textId="77777777" w:rsidR="00B16964" w:rsidRPr="00F91830" w:rsidRDefault="00B16964" w:rsidP="00F5072E">
      <w:pPr>
        <w:jc w:val="both"/>
      </w:pPr>
    </w:p>
    <w:p w14:paraId="0757EA84" w14:textId="77777777" w:rsidR="00B16964" w:rsidRPr="00F91830" w:rsidRDefault="00B16964" w:rsidP="00F5072E">
      <w:pPr>
        <w:jc w:val="both"/>
      </w:pPr>
      <w:r w:rsidRPr="00F91830">
        <w:tab/>
      </w:r>
      <w:r w:rsidRPr="00F91830">
        <w:tab/>
      </w:r>
      <w:r w:rsidRPr="00F91830">
        <w:tab/>
      </w:r>
      <w:r w:rsidRPr="00F91830">
        <w:tab/>
      </w:r>
      <w:r w:rsidRPr="00F91830">
        <w:tab/>
      </w:r>
      <w:r w:rsidRPr="00F91830">
        <w:tab/>
        <w:t>Sincerely,</w:t>
      </w:r>
    </w:p>
    <w:p w14:paraId="52CC7988" w14:textId="77777777" w:rsidR="00644F88" w:rsidRPr="00F91830" w:rsidRDefault="00644F88" w:rsidP="00F5072E">
      <w:pPr>
        <w:jc w:val="both"/>
      </w:pPr>
    </w:p>
    <w:p w14:paraId="095F3D5D" w14:textId="77777777" w:rsidR="00AD2F0D" w:rsidRPr="00F91830" w:rsidRDefault="00AD2F0D" w:rsidP="00F5072E">
      <w:pPr>
        <w:jc w:val="both"/>
        <w:rPr>
          <w:i/>
        </w:rPr>
      </w:pPr>
    </w:p>
    <w:p w14:paraId="25C1BBEE" w14:textId="77777777" w:rsidR="00AD2F0D" w:rsidRPr="00F91830" w:rsidRDefault="009B6CF3" w:rsidP="00F5072E">
      <w:pPr>
        <w:jc w:val="both"/>
        <w:rPr>
          <w:i/>
          <w:color w:val="FF0000"/>
        </w:rPr>
      </w:pPr>
      <w:r w:rsidRPr="00F91830">
        <w:rPr>
          <w:i/>
        </w:rPr>
        <w:tab/>
      </w:r>
      <w:r w:rsidRPr="00F91830">
        <w:rPr>
          <w:i/>
        </w:rPr>
        <w:tab/>
      </w:r>
      <w:r w:rsidRPr="00F91830">
        <w:rPr>
          <w:i/>
        </w:rPr>
        <w:tab/>
      </w:r>
      <w:r w:rsidRPr="00F91830">
        <w:rPr>
          <w:i/>
        </w:rPr>
        <w:tab/>
      </w:r>
      <w:r w:rsidRPr="00F91830">
        <w:rPr>
          <w:i/>
        </w:rPr>
        <w:tab/>
      </w:r>
      <w:r w:rsidRPr="00F91830">
        <w:rPr>
          <w:i/>
        </w:rPr>
        <w:tab/>
      </w:r>
      <w:r w:rsidRPr="00F91830">
        <w:rPr>
          <w:i/>
          <w:color w:val="FF0000"/>
        </w:rPr>
        <w:t>Your name</w:t>
      </w:r>
    </w:p>
    <w:sectPr w:rsidR="00AD2F0D" w:rsidRPr="00F91830" w:rsidSect="00D8599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11B5D" w14:textId="77777777" w:rsidR="00202817" w:rsidRDefault="00202817">
      <w:r>
        <w:separator/>
      </w:r>
    </w:p>
  </w:endnote>
  <w:endnote w:type="continuationSeparator" w:id="0">
    <w:p w14:paraId="6AF1398A" w14:textId="77777777" w:rsidR="00202817" w:rsidRDefault="0020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0DDBD" w14:textId="77777777" w:rsidR="00202817" w:rsidRDefault="00202817">
      <w:r>
        <w:separator/>
      </w:r>
    </w:p>
  </w:footnote>
  <w:footnote w:type="continuationSeparator" w:id="0">
    <w:p w14:paraId="486FDE75" w14:textId="77777777" w:rsidR="00202817" w:rsidRDefault="00202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02BA4"/>
    <w:multiLevelType w:val="multilevel"/>
    <w:tmpl w:val="E368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053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387"/>
    <w:rsid w:val="00031FEA"/>
    <w:rsid w:val="00047278"/>
    <w:rsid w:val="00061662"/>
    <w:rsid w:val="000712B5"/>
    <w:rsid w:val="000730CE"/>
    <w:rsid w:val="000D3B92"/>
    <w:rsid w:val="000E19A8"/>
    <w:rsid w:val="000F1DDB"/>
    <w:rsid w:val="00135D67"/>
    <w:rsid w:val="00137732"/>
    <w:rsid w:val="001963C1"/>
    <w:rsid w:val="001A4B50"/>
    <w:rsid w:val="001A72A3"/>
    <w:rsid w:val="001C2AB6"/>
    <w:rsid w:val="001C51F9"/>
    <w:rsid w:val="001D7C46"/>
    <w:rsid w:val="001E667F"/>
    <w:rsid w:val="00202817"/>
    <w:rsid w:val="00216A27"/>
    <w:rsid w:val="0022122B"/>
    <w:rsid w:val="00295A8A"/>
    <w:rsid w:val="002C5507"/>
    <w:rsid w:val="00300F2D"/>
    <w:rsid w:val="003721F1"/>
    <w:rsid w:val="00387B16"/>
    <w:rsid w:val="003961B4"/>
    <w:rsid w:val="003A5C07"/>
    <w:rsid w:val="003D44C2"/>
    <w:rsid w:val="004362C4"/>
    <w:rsid w:val="00455EF8"/>
    <w:rsid w:val="004D30CD"/>
    <w:rsid w:val="004E4656"/>
    <w:rsid w:val="004F1C87"/>
    <w:rsid w:val="00523459"/>
    <w:rsid w:val="00530993"/>
    <w:rsid w:val="005500F1"/>
    <w:rsid w:val="00563A94"/>
    <w:rsid w:val="00596B89"/>
    <w:rsid w:val="005A1C91"/>
    <w:rsid w:val="005B1769"/>
    <w:rsid w:val="005B6421"/>
    <w:rsid w:val="00614928"/>
    <w:rsid w:val="00615FF3"/>
    <w:rsid w:val="00644F88"/>
    <w:rsid w:val="006479E8"/>
    <w:rsid w:val="00652B81"/>
    <w:rsid w:val="006660F7"/>
    <w:rsid w:val="0066772B"/>
    <w:rsid w:val="00681E73"/>
    <w:rsid w:val="00686824"/>
    <w:rsid w:val="006A3784"/>
    <w:rsid w:val="007125FD"/>
    <w:rsid w:val="00723A55"/>
    <w:rsid w:val="00731A4D"/>
    <w:rsid w:val="00744224"/>
    <w:rsid w:val="00782003"/>
    <w:rsid w:val="00786888"/>
    <w:rsid w:val="007D2702"/>
    <w:rsid w:val="008021A5"/>
    <w:rsid w:val="00811C23"/>
    <w:rsid w:val="00850011"/>
    <w:rsid w:val="00860081"/>
    <w:rsid w:val="008858BC"/>
    <w:rsid w:val="0089780D"/>
    <w:rsid w:val="008B7ECF"/>
    <w:rsid w:val="008C294E"/>
    <w:rsid w:val="0093153E"/>
    <w:rsid w:val="00932358"/>
    <w:rsid w:val="00936FC9"/>
    <w:rsid w:val="0096747D"/>
    <w:rsid w:val="00981EFA"/>
    <w:rsid w:val="009850E0"/>
    <w:rsid w:val="0099340A"/>
    <w:rsid w:val="009B6CF3"/>
    <w:rsid w:val="009C7B5E"/>
    <w:rsid w:val="009D5D96"/>
    <w:rsid w:val="00A63C68"/>
    <w:rsid w:val="00A80A55"/>
    <w:rsid w:val="00AA0C11"/>
    <w:rsid w:val="00AA2B9D"/>
    <w:rsid w:val="00AB66DC"/>
    <w:rsid w:val="00AC1A5D"/>
    <w:rsid w:val="00AC64BF"/>
    <w:rsid w:val="00AD2F0D"/>
    <w:rsid w:val="00B00387"/>
    <w:rsid w:val="00B10142"/>
    <w:rsid w:val="00B14C30"/>
    <w:rsid w:val="00B16964"/>
    <w:rsid w:val="00B57991"/>
    <w:rsid w:val="00BB5452"/>
    <w:rsid w:val="00BF05F9"/>
    <w:rsid w:val="00C13C60"/>
    <w:rsid w:val="00C21C7E"/>
    <w:rsid w:val="00C579C9"/>
    <w:rsid w:val="00C83E29"/>
    <w:rsid w:val="00C92C28"/>
    <w:rsid w:val="00CA797A"/>
    <w:rsid w:val="00CB452C"/>
    <w:rsid w:val="00CC2870"/>
    <w:rsid w:val="00D170A1"/>
    <w:rsid w:val="00D3201A"/>
    <w:rsid w:val="00D85990"/>
    <w:rsid w:val="00DC0F2B"/>
    <w:rsid w:val="00DC24D0"/>
    <w:rsid w:val="00E23C21"/>
    <w:rsid w:val="00E27E6E"/>
    <w:rsid w:val="00E41F8F"/>
    <w:rsid w:val="00E623CF"/>
    <w:rsid w:val="00E903D5"/>
    <w:rsid w:val="00EB1C14"/>
    <w:rsid w:val="00EB1C80"/>
    <w:rsid w:val="00EB2B1D"/>
    <w:rsid w:val="00ED1D75"/>
    <w:rsid w:val="00EE2441"/>
    <w:rsid w:val="00F206D6"/>
    <w:rsid w:val="00F311FB"/>
    <w:rsid w:val="00F343C9"/>
    <w:rsid w:val="00F5072E"/>
    <w:rsid w:val="00F535DC"/>
    <w:rsid w:val="00F57CCC"/>
    <w:rsid w:val="00F70FBD"/>
    <w:rsid w:val="00F85CC5"/>
    <w:rsid w:val="00F91830"/>
    <w:rsid w:val="00FD0727"/>
    <w:rsid w:val="00FD7119"/>
    <w:rsid w:val="00FE3D8E"/>
    <w:rsid w:val="00FE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0F960"/>
  <w15:chartTrackingRefBased/>
  <w15:docId w15:val="{D5147E97-B041-46E4-8559-A7525E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5A8A"/>
    <w:rPr>
      <w:color w:val="0000FF"/>
      <w:u w:val="single"/>
    </w:rPr>
  </w:style>
  <w:style w:type="paragraph" w:styleId="Header">
    <w:name w:val="header"/>
    <w:basedOn w:val="Normal"/>
    <w:rsid w:val="00EE24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2441"/>
    <w:pPr>
      <w:tabs>
        <w:tab w:val="center" w:pos="4320"/>
        <w:tab w:val="right" w:pos="8640"/>
      </w:tabs>
    </w:pPr>
  </w:style>
  <w:style w:type="character" w:customStyle="1" w:styleId="text">
    <w:name w:val="text"/>
    <w:basedOn w:val="DefaultParagraphFont"/>
    <w:rsid w:val="009B6CF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378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4727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B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halleng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lichallenge.org/rider-and-or-team-don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insteininstitut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1513</CharactersWithSpaces>
  <SharedDoc>false</SharedDoc>
  <HLinks>
    <vt:vector size="12" baseType="variant">
      <vt:variant>
        <vt:i4>5636106</vt:i4>
      </vt:variant>
      <vt:variant>
        <vt:i4>3</vt:i4>
      </vt:variant>
      <vt:variant>
        <vt:i4>0</vt:i4>
      </vt:variant>
      <vt:variant>
        <vt:i4>5</vt:i4>
      </vt:variant>
      <vt:variant>
        <vt:lpwstr>http://www.lichallenge.org/sponsorarider.html</vt:lpwstr>
      </vt:variant>
      <vt:variant>
        <vt:lpwstr/>
      </vt:variant>
      <vt:variant>
        <vt:i4>2752611</vt:i4>
      </vt:variant>
      <vt:variant>
        <vt:i4>0</vt:i4>
      </vt:variant>
      <vt:variant>
        <vt:i4>0</vt:i4>
      </vt:variant>
      <vt:variant>
        <vt:i4>5</vt:i4>
      </vt:variant>
      <vt:variant>
        <vt:lpwstr>http://www.lichallenge.org/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ejd</dc:creator>
  <cp:keywords> </cp:keywords>
  <cp:lastModifiedBy>edward diller</cp:lastModifiedBy>
  <cp:revision>2</cp:revision>
  <dcterms:created xsi:type="dcterms:W3CDTF">2023-07-25T01:31:00Z</dcterms:created>
  <dcterms:modified xsi:type="dcterms:W3CDTF">2023-07-25T01:31:00Z</dcterms:modified>
</cp:coreProperties>
</file>